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F0E60" w14:textId="71F86401" w:rsidR="00525BE1" w:rsidRPr="00AB0E99" w:rsidRDefault="00525BE1" w:rsidP="00525BE1">
      <w:pPr>
        <w:jc w:val="center"/>
        <w:rPr>
          <w:rStyle w:val="SubtleReference"/>
          <w:rFonts w:ascii="Aptos Narrow" w:hAnsi="Aptos Narrow" w:cs="Arial"/>
          <w:b/>
          <w:color w:val="auto"/>
          <w:u w:val="single"/>
        </w:rPr>
      </w:pPr>
      <w:r w:rsidRPr="00AB0E99">
        <w:rPr>
          <w:rStyle w:val="SubtleReference"/>
          <w:rFonts w:ascii="Aptos Narrow" w:hAnsi="Aptos Narrow" w:cs="Arial"/>
          <w:b/>
          <w:color w:val="auto"/>
          <w:u w:val="single"/>
        </w:rPr>
        <w:t>Formulier accreditatieaanvraag</w:t>
      </w:r>
    </w:p>
    <w:tbl>
      <w:tblPr>
        <w:tblStyle w:val="TableGrid"/>
        <w:tblW w:w="9900" w:type="dxa"/>
        <w:tblInd w:w="-455" w:type="dxa"/>
        <w:tblLook w:val="04A0" w:firstRow="1" w:lastRow="0" w:firstColumn="1" w:lastColumn="0" w:noHBand="0" w:noVBand="1"/>
      </w:tblPr>
      <w:tblGrid>
        <w:gridCol w:w="3005"/>
        <w:gridCol w:w="2298"/>
        <w:gridCol w:w="707"/>
        <w:gridCol w:w="442"/>
        <w:gridCol w:w="1149"/>
        <w:gridCol w:w="2299"/>
      </w:tblGrid>
      <w:tr w:rsidR="00710BB8" w:rsidRPr="00710BB8" w14:paraId="24F3D4A1" w14:textId="77777777" w:rsidTr="00912620">
        <w:tc>
          <w:tcPr>
            <w:tcW w:w="9900" w:type="dxa"/>
            <w:gridSpan w:val="6"/>
            <w:shd w:val="clear" w:color="auto" w:fill="AEAAAA" w:themeFill="background2" w:themeFillShade="BF"/>
          </w:tcPr>
          <w:p w14:paraId="52DDE054" w14:textId="306AB7A8" w:rsidR="00AB0E99" w:rsidRPr="00710BB8" w:rsidRDefault="00472754" w:rsidP="00525BE1">
            <w:pPr>
              <w:jc w:val="center"/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710BB8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 xml:space="preserve">Type </w:t>
            </w:r>
            <w:r w:rsidRPr="00710BB8">
              <w:rPr>
                <w:rStyle w:val="SubtleReference"/>
                <w:rFonts w:ascii="Aptos Narrow" w:hAnsi="Aptos Narrow" w:cs="Times New Roman"/>
                <w:b/>
                <w:color w:val="000000" w:themeColor="text1"/>
                <w:shd w:val="clear" w:color="auto" w:fill="AEAAAA" w:themeFill="background2" w:themeFillShade="BF"/>
              </w:rPr>
              <w:t>Accreditatie</w:t>
            </w:r>
          </w:p>
        </w:tc>
      </w:tr>
      <w:tr w:rsidR="00710BB8" w:rsidRPr="00710BB8" w14:paraId="1EE5FA07" w14:textId="77777777" w:rsidTr="00912620"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3930DD5C" w14:textId="4CA26293" w:rsidR="00AB0E99" w:rsidRPr="00710BB8" w:rsidRDefault="00472754" w:rsidP="00472754">
            <w:pPr>
              <w:jc w:val="center"/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710BB8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Toets Nieuwe Opleiding (TNO)</w:t>
            </w:r>
          </w:p>
        </w:tc>
        <w:tc>
          <w:tcPr>
            <w:tcW w:w="3005" w:type="dxa"/>
            <w:gridSpan w:val="2"/>
            <w:shd w:val="clear" w:color="auto" w:fill="D9D9D9" w:themeFill="background1" w:themeFillShade="D9"/>
            <w:vAlign w:val="center"/>
          </w:tcPr>
          <w:p w14:paraId="22A8E718" w14:textId="5017CA29" w:rsidR="00AB0E99" w:rsidRPr="00710BB8" w:rsidRDefault="00472754" w:rsidP="00472754">
            <w:pPr>
              <w:jc w:val="center"/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710BB8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Bestaande Opleiding (BO)</w:t>
            </w:r>
          </w:p>
        </w:tc>
        <w:tc>
          <w:tcPr>
            <w:tcW w:w="3890" w:type="dxa"/>
            <w:gridSpan w:val="3"/>
            <w:shd w:val="clear" w:color="auto" w:fill="D9D9D9" w:themeFill="background1" w:themeFillShade="D9"/>
            <w:vAlign w:val="center"/>
          </w:tcPr>
          <w:p w14:paraId="44B640EF" w14:textId="08E1ACBC" w:rsidR="00AB0E99" w:rsidRPr="00710BB8" w:rsidRDefault="00472754" w:rsidP="00472754">
            <w:pPr>
              <w:jc w:val="center"/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710BB8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Steunend op een Buitenlands Accreditatie (SBA)</w:t>
            </w:r>
          </w:p>
        </w:tc>
      </w:tr>
      <w:tr w:rsidR="00710BB8" w:rsidRPr="00710BB8" w14:paraId="44857FDF" w14:textId="77777777" w:rsidTr="00912620">
        <w:sdt>
          <w:sdtPr>
            <w:rPr>
              <w:rStyle w:val="SubtleReference"/>
              <w:rFonts w:ascii="Aptos Narrow" w:hAnsi="Aptos Narrow" w:cs="Times New Roman"/>
              <w:bCs/>
              <w:color w:val="000000" w:themeColor="text1"/>
            </w:rPr>
            <w:id w:val="190402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5" w:type="dxa"/>
              </w:tcPr>
              <w:p w14:paraId="77B592EA" w14:textId="389CD7C5" w:rsidR="00AB0E99" w:rsidRPr="00710BB8" w:rsidRDefault="00472754" w:rsidP="00525BE1">
                <w:pPr>
                  <w:jc w:val="center"/>
                  <w:rPr>
                    <w:rStyle w:val="SubtleReference"/>
                    <w:rFonts w:ascii="Aptos Narrow" w:hAnsi="Aptos Narrow" w:cs="Times New Roman"/>
                    <w:bCs/>
                    <w:color w:val="000000" w:themeColor="text1"/>
                  </w:rPr>
                </w:pPr>
                <w:r w:rsidRPr="00710BB8">
                  <w:rPr>
                    <w:rStyle w:val="SubtleReference"/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Style w:val="SubtleReference"/>
              <w:rFonts w:ascii="Aptos Narrow" w:hAnsi="Aptos Narrow" w:cs="Times New Roman"/>
              <w:bCs/>
              <w:color w:val="000000" w:themeColor="text1"/>
            </w:rPr>
            <w:id w:val="122440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5" w:type="dxa"/>
                <w:gridSpan w:val="2"/>
              </w:tcPr>
              <w:p w14:paraId="0BD219F1" w14:textId="04445F9E" w:rsidR="00AB0E99" w:rsidRPr="00710BB8" w:rsidRDefault="00472754" w:rsidP="00525BE1">
                <w:pPr>
                  <w:jc w:val="center"/>
                  <w:rPr>
                    <w:rStyle w:val="SubtleReference"/>
                    <w:rFonts w:ascii="Aptos Narrow" w:hAnsi="Aptos Narrow" w:cs="Times New Roman"/>
                    <w:bCs/>
                    <w:color w:val="000000" w:themeColor="text1"/>
                  </w:rPr>
                </w:pPr>
                <w:r w:rsidRPr="00710BB8">
                  <w:rPr>
                    <w:rStyle w:val="SubtleReference"/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Style w:val="SubtleReference"/>
              <w:rFonts w:ascii="Aptos Narrow" w:hAnsi="Aptos Narrow" w:cs="Times New Roman"/>
              <w:bCs/>
              <w:color w:val="000000" w:themeColor="text1"/>
            </w:rPr>
            <w:id w:val="-17510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90" w:type="dxa"/>
                <w:gridSpan w:val="3"/>
              </w:tcPr>
              <w:p w14:paraId="1639DAA4" w14:textId="4391987C" w:rsidR="00AB0E99" w:rsidRPr="00710BB8" w:rsidRDefault="00472754" w:rsidP="00525BE1">
                <w:pPr>
                  <w:jc w:val="center"/>
                  <w:rPr>
                    <w:rStyle w:val="SubtleReference"/>
                    <w:rFonts w:ascii="Aptos Narrow" w:hAnsi="Aptos Narrow" w:cs="Times New Roman"/>
                    <w:bCs/>
                    <w:color w:val="000000" w:themeColor="text1"/>
                  </w:rPr>
                </w:pPr>
                <w:r w:rsidRPr="00710BB8">
                  <w:rPr>
                    <w:rStyle w:val="SubtleReference"/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p>
            </w:tc>
          </w:sdtContent>
        </w:sdt>
      </w:tr>
      <w:tr w:rsidR="00AC0DAD" w:rsidRPr="00710BB8" w14:paraId="18ED53C9" w14:textId="77777777" w:rsidTr="00912620">
        <w:tc>
          <w:tcPr>
            <w:tcW w:w="3005" w:type="dxa"/>
            <w:shd w:val="clear" w:color="auto" w:fill="D9D9D9" w:themeFill="background1" w:themeFillShade="D9"/>
          </w:tcPr>
          <w:p w14:paraId="508773FD" w14:textId="7BC91A9B" w:rsidR="00AC0DAD" w:rsidRPr="00710BB8" w:rsidRDefault="00AC0DAD" w:rsidP="00710BB8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710BB8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Naam Instelling</w:t>
            </w:r>
          </w:p>
        </w:tc>
        <w:tc>
          <w:tcPr>
            <w:tcW w:w="6895" w:type="dxa"/>
            <w:gridSpan w:val="5"/>
          </w:tcPr>
          <w:p w14:paraId="0E060B54" w14:textId="77777777" w:rsidR="00AC0DAD" w:rsidRPr="00710BB8" w:rsidRDefault="00AC0DAD" w:rsidP="00525BE1">
            <w:pPr>
              <w:jc w:val="center"/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</w:p>
        </w:tc>
      </w:tr>
      <w:tr w:rsidR="00AC0DAD" w:rsidRPr="00710BB8" w14:paraId="6B0271A9" w14:textId="77777777" w:rsidTr="00912620">
        <w:tc>
          <w:tcPr>
            <w:tcW w:w="3005" w:type="dxa"/>
            <w:shd w:val="clear" w:color="auto" w:fill="D9D9D9" w:themeFill="background1" w:themeFillShade="D9"/>
          </w:tcPr>
          <w:p w14:paraId="2F4A1E32" w14:textId="63A175EE" w:rsidR="00AC0DAD" w:rsidRPr="00710BB8" w:rsidRDefault="00AC0DAD" w:rsidP="00710BB8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710BB8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Naam Opleiding</w:t>
            </w:r>
          </w:p>
        </w:tc>
        <w:tc>
          <w:tcPr>
            <w:tcW w:w="6895" w:type="dxa"/>
            <w:gridSpan w:val="5"/>
          </w:tcPr>
          <w:p w14:paraId="329075C2" w14:textId="77777777" w:rsidR="00AC0DAD" w:rsidRPr="00710BB8" w:rsidRDefault="00AC0DAD" w:rsidP="00525BE1">
            <w:pPr>
              <w:jc w:val="center"/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</w:p>
        </w:tc>
      </w:tr>
      <w:tr w:rsidR="00890130" w:rsidRPr="00710BB8" w14:paraId="131BABCE" w14:textId="77777777" w:rsidTr="00AE59B7">
        <w:tc>
          <w:tcPr>
            <w:tcW w:w="3005" w:type="dxa"/>
            <w:shd w:val="clear" w:color="auto" w:fill="D9D9D9" w:themeFill="background1" w:themeFillShade="D9"/>
          </w:tcPr>
          <w:p w14:paraId="1EDC1753" w14:textId="440B443B" w:rsidR="00890130" w:rsidRPr="00710BB8" w:rsidRDefault="00890130" w:rsidP="00710BB8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Status Instelling</w:t>
            </w:r>
          </w:p>
        </w:tc>
        <w:tc>
          <w:tcPr>
            <w:tcW w:w="3447" w:type="dxa"/>
            <w:gridSpan w:val="3"/>
          </w:tcPr>
          <w:p w14:paraId="1F664E1F" w14:textId="1283D606" w:rsidR="00890130" w:rsidRPr="00710BB8" w:rsidRDefault="00000000" w:rsidP="00525BE1">
            <w:pPr>
              <w:jc w:val="center"/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  <w:sdt>
              <w:sdtPr>
                <w:rPr>
                  <w:rStyle w:val="SubtleReference"/>
                  <w:rFonts w:ascii="Aptos Narrow" w:hAnsi="Aptos Narrow" w:cs="Times New Roman"/>
                  <w:bCs/>
                  <w:color w:val="000000" w:themeColor="text1"/>
                </w:rPr>
                <w:id w:val="-87438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130">
                  <w:rPr>
                    <w:rStyle w:val="SubtleReference"/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890130"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  <w:t xml:space="preserve"> </w:t>
            </w:r>
            <w:r w:rsidR="00890130" w:rsidRPr="00890130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Particulier</w:t>
            </w:r>
          </w:p>
        </w:tc>
        <w:tc>
          <w:tcPr>
            <w:tcW w:w="3448" w:type="dxa"/>
            <w:gridSpan w:val="2"/>
          </w:tcPr>
          <w:p w14:paraId="7C779853" w14:textId="0835B80D" w:rsidR="00890130" w:rsidRPr="00710BB8" w:rsidRDefault="00000000" w:rsidP="00525BE1">
            <w:pPr>
              <w:jc w:val="center"/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  <w:sdt>
              <w:sdtPr>
                <w:rPr>
                  <w:rStyle w:val="SubtleReference"/>
                  <w:rFonts w:ascii="Aptos Narrow" w:hAnsi="Aptos Narrow" w:cs="Times New Roman"/>
                  <w:bCs/>
                  <w:color w:val="000000" w:themeColor="text1"/>
                </w:rPr>
                <w:id w:val="101642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130">
                  <w:rPr>
                    <w:rStyle w:val="SubtleReference"/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890130"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  <w:t xml:space="preserve"> </w:t>
            </w:r>
            <w:r w:rsidR="00890130" w:rsidRPr="00890130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Openbaar</w:t>
            </w:r>
          </w:p>
        </w:tc>
      </w:tr>
      <w:tr w:rsidR="00FB3037" w:rsidRPr="00710BB8" w14:paraId="38AD1D77" w14:textId="77777777" w:rsidTr="00912620">
        <w:tc>
          <w:tcPr>
            <w:tcW w:w="3005" w:type="dxa"/>
            <w:shd w:val="clear" w:color="auto" w:fill="D9D9D9" w:themeFill="background1" w:themeFillShade="D9"/>
          </w:tcPr>
          <w:p w14:paraId="26FCBE13" w14:textId="73319BED" w:rsidR="00FB3037" w:rsidRPr="00710BB8" w:rsidRDefault="00FB3037" w:rsidP="00710BB8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Datum aanmelding</w:t>
            </w:r>
          </w:p>
        </w:tc>
        <w:tc>
          <w:tcPr>
            <w:tcW w:w="6895" w:type="dxa"/>
            <w:gridSpan w:val="5"/>
          </w:tcPr>
          <w:p w14:paraId="4914A93B" w14:textId="77777777" w:rsidR="00FB3037" w:rsidRPr="00710BB8" w:rsidRDefault="00FB3037" w:rsidP="00525BE1">
            <w:pPr>
              <w:jc w:val="center"/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</w:p>
        </w:tc>
      </w:tr>
      <w:tr w:rsidR="00710BB8" w:rsidRPr="00710BB8" w14:paraId="1A2F034C" w14:textId="77777777" w:rsidTr="00912620">
        <w:tc>
          <w:tcPr>
            <w:tcW w:w="9900" w:type="dxa"/>
            <w:gridSpan w:val="6"/>
            <w:shd w:val="clear" w:color="auto" w:fill="AEAAAA" w:themeFill="background2" w:themeFillShade="BF"/>
          </w:tcPr>
          <w:p w14:paraId="6B1EDDC7" w14:textId="68172566" w:rsidR="00472754" w:rsidRPr="00710BB8" w:rsidRDefault="00472754" w:rsidP="00525BE1">
            <w:pPr>
              <w:jc w:val="center"/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710BB8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Informatie Opleiding</w:t>
            </w:r>
          </w:p>
        </w:tc>
      </w:tr>
      <w:tr w:rsidR="00710BB8" w:rsidRPr="00710BB8" w14:paraId="347CA1F5" w14:textId="77777777" w:rsidTr="00912620"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1BF5F760" w14:textId="745736E8" w:rsidR="00472754" w:rsidRPr="00912620" w:rsidRDefault="00912620" w:rsidP="00710BB8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912620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Oriëntatie</w:t>
            </w:r>
          </w:p>
        </w:tc>
        <w:tc>
          <w:tcPr>
            <w:tcW w:w="3005" w:type="dxa"/>
            <w:gridSpan w:val="2"/>
          </w:tcPr>
          <w:p w14:paraId="461FE7AE" w14:textId="2F228DD8" w:rsidR="00472754" w:rsidRPr="00710BB8" w:rsidRDefault="00472754" w:rsidP="00472754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710BB8"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  <w:tab/>
            </w:r>
            <w:sdt>
              <w:sdtPr>
                <w:rPr>
                  <w:rStyle w:val="SubtleReference"/>
                  <w:rFonts w:ascii="Aptos Narrow" w:hAnsi="Aptos Narrow" w:cs="Times New Roman"/>
                  <w:bCs/>
                  <w:color w:val="000000" w:themeColor="text1"/>
                </w:rPr>
                <w:id w:val="-86305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BB8">
                  <w:rPr>
                    <w:rStyle w:val="SubtleReference"/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710BB8"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  <w:t xml:space="preserve"> </w:t>
            </w:r>
            <w:r w:rsidRPr="00710BB8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HBO</w:t>
            </w:r>
          </w:p>
        </w:tc>
        <w:tc>
          <w:tcPr>
            <w:tcW w:w="3890" w:type="dxa"/>
            <w:gridSpan w:val="3"/>
          </w:tcPr>
          <w:p w14:paraId="5107D4D4" w14:textId="65D96ED9" w:rsidR="00472754" w:rsidRPr="00710BB8" w:rsidRDefault="00472754" w:rsidP="00472754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710BB8"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  <w:tab/>
            </w:r>
            <w:sdt>
              <w:sdtPr>
                <w:rPr>
                  <w:rStyle w:val="SubtleReference"/>
                  <w:rFonts w:ascii="Aptos Narrow" w:hAnsi="Aptos Narrow" w:cs="Times New Roman"/>
                  <w:bCs/>
                  <w:color w:val="000000" w:themeColor="text1"/>
                </w:rPr>
                <w:id w:val="50540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BB8">
                  <w:rPr>
                    <w:rStyle w:val="SubtleReference"/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710BB8"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  <w:t xml:space="preserve"> </w:t>
            </w:r>
            <w:r w:rsidRPr="00710BB8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WO</w:t>
            </w:r>
          </w:p>
        </w:tc>
      </w:tr>
      <w:tr w:rsidR="00710BB8" w:rsidRPr="00710BB8" w14:paraId="4047D45B" w14:textId="77777777" w:rsidTr="00912620">
        <w:tc>
          <w:tcPr>
            <w:tcW w:w="3005" w:type="dxa"/>
            <w:shd w:val="clear" w:color="auto" w:fill="D9D9D9" w:themeFill="background1" w:themeFillShade="D9"/>
          </w:tcPr>
          <w:p w14:paraId="34BE2953" w14:textId="6CF63BB8" w:rsidR="00472754" w:rsidRPr="00710BB8" w:rsidRDefault="00FB3037" w:rsidP="00710BB8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Niveau</w:t>
            </w:r>
          </w:p>
        </w:tc>
        <w:tc>
          <w:tcPr>
            <w:tcW w:w="3005" w:type="dxa"/>
            <w:gridSpan w:val="2"/>
          </w:tcPr>
          <w:p w14:paraId="7E441FED" w14:textId="5BA8628C" w:rsidR="00472754" w:rsidRPr="00710BB8" w:rsidRDefault="00472754" w:rsidP="00472754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710BB8"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  <w:tab/>
            </w:r>
            <w:sdt>
              <w:sdtPr>
                <w:rPr>
                  <w:rStyle w:val="SubtleReference"/>
                  <w:rFonts w:ascii="Aptos Narrow" w:hAnsi="Aptos Narrow" w:cs="Times New Roman"/>
                  <w:bCs/>
                  <w:color w:val="000000" w:themeColor="text1"/>
                </w:rPr>
                <w:id w:val="-92349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BB8">
                  <w:rPr>
                    <w:rStyle w:val="SubtleReference"/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710BB8"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  <w:t xml:space="preserve"> </w:t>
            </w:r>
            <w:r w:rsidRPr="00710BB8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Bachelor</w:t>
            </w:r>
          </w:p>
        </w:tc>
        <w:tc>
          <w:tcPr>
            <w:tcW w:w="3890" w:type="dxa"/>
            <w:gridSpan w:val="3"/>
          </w:tcPr>
          <w:p w14:paraId="1689D1F1" w14:textId="617E5A70" w:rsidR="00472754" w:rsidRPr="00710BB8" w:rsidRDefault="00472754" w:rsidP="00472754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710BB8"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  <w:tab/>
            </w:r>
            <w:sdt>
              <w:sdtPr>
                <w:rPr>
                  <w:rStyle w:val="SubtleReference"/>
                  <w:rFonts w:ascii="Aptos Narrow" w:hAnsi="Aptos Narrow" w:cs="Times New Roman"/>
                  <w:bCs/>
                  <w:color w:val="000000" w:themeColor="text1"/>
                </w:rPr>
                <w:id w:val="-169052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BB8">
                  <w:rPr>
                    <w:rStyle w:val="SubtleReference"/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710BB8"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  <w:t xml:space="preserve"> </w:t>
            </w:r>
            <w:r w:rsidRPr="00710BB8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Master</w:t>
            </w:r>
          </w:p>
        </w:tc>
      </w:tr>
      <w:tr w:rsidR="00710BB8" w:rsidRPr="00710BB8" w14:paraId="4E475E16" w14:textId="77777777" w:rsidTr="00912620">
        <w:tc>
          <w:tcPr>
            <w:tcW w:w="3005" w:type="dxa"/>
            <w:shd w:val="clear" w:color="auto" w:fill="D9D9D9" w:themeFill="background1" w:themeFillShade="D9"/>
          </w:tcPr>
          <w:p w14:paraId="3BC46C7D" w14:textId="1054A47C" w:rsidR="00710BB8" w:rsidRPr="00710BB8" w:rsidRDefault="00710BB8" w:rsidP="00710BB8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710BB8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Graad en Kwlificatie</w:t>
            </w:r>
            <w:r w:rsidRPr="00710BB8">
              <w:rPr>
                <w:rStyle w:val="FootnoteReference"/>
                <w:rFonts w:ascii="Aptos Narrow" w:hAnsi="Aptos Narrow" w:cs="Times New Roman"/>
                <w:b/>
                <w:smallCaps/>
                <w:color w:val="000000" w:themeColor="text1"/>
              </w:rPr>
              <w:footnoteReference w:id="1"/>
            </w:r>
          </w:p>
        </w:tc>
        <w:tc>
          <w:tcPr>
            <w:tcW w:w="6895" w:type="dxa"/>
            <w:gridSpan w:val="5"/>
          </w:tcPr>
          <w:p w14:paraId="2ADBD356" w14:textId="77777777" w:rsidR="00710BB8" w:rsidRPr="00710BB8" w:rsidRDefault="00710BB8" w:rsidP="00525BE1">
            <w:pPr>
              <w:jc w:val="center"/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</w:p>
        </w:tc>
      </w:tr>
      <w:tr w:rsidR="00912620" w:rsidRPr="00710BB8" w14:paraId="402871AC" w14:textId="77777777" w:rsidTr="00533529">
        <w:tc>
          <w:tcPr>
            <w:tcW w:w="3005" w:type="dxa"/>
            <w:shd w:val="clear" w:color="auto" w:fill="D9D9D9" w:themeFill="background1" w:themeFillShade="D9"/>
          </w:tcPr>
          <w:p w14:paraId="445C103A" w14:textId="1B3617D3" w:rsidR="00912620" w:rsidRPr="00710BB8" w:rsidRDefault="00912620" w:rsidP="00710BB8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Variant</w:t>
            </w:r>
            <w:r w:rsidRPr="00710BB8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 xml:space="preserve"> en Duur</w:t>
            </w:r>
          </w:p>
        </w:tc>
        <w:tc>
          <w:tcPr>
            <w:tcW w:w="2298" w:type="dxa"/>
          </w:tcPr>
          <w:p w14:paraId="5CCB483F" w14:textId="4700EBC0" w:rsidR="00912620" w:rsidRPr="00710BB8" w:rsidRDefault="00000000" w:rsidP="00912620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sdt>
              <w:sdtPr>
                <w:rPr>
                  <w:rStyle w:val="SubtleReference"/>
                  <w:rFonts w:ascii="Aptos Narrow" w:hAnsi="Aptos Narrow" w:cs="Times New Roman"/>
                  <w:bCs/>
                  <w:color w:val="000000" w:themeColor="text1"/>
                </w:rPr>
                <w:id w:val="-165722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620" w:rsidRPr="00912620">
                  <w:rPr>
                    <w:rStyle w:val="SubtleReference"/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912620"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  <w:t xml:space="preserve"> </w:t>
            </w:r>
            <w:r w:rsidR="00912620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Deeltijds|       Jaren</w:t>
            </w:r>
          </w:p>
        </w:tc>
        <w:tc>
          <w:tcPr>
            <w:tcW w:w="2298" w:type="dxa"/>
            <w:gridSpan w:val="3"/>
          </w:tcPr>
          <w:p w14:paraId="7D9F824F" w14:textId="0961118D" w:rsidR="00912620" w:rsidRPr="00710BB8" w:rsidRDefault="00000000" w:rsidP="00912620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sdt>
              <w:sdtPr>
                <w:rPr>
                  <w:rStyle w:val="SubtleReference"/>
                  <w:rFonts w:ascii="Aptos Narrow" w:hAnsi="Aptos Narrow" w:cs="Times New Roman"/>
                  <w:bCs/>
                  <w:color w:val="000000" w:themeColor="text1"/>
                </w:rPr>
                <w:id w:val="-188477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620" w:rsidRPr="00912620">
                  <w:rPr>
                    <w:rStyle w:val="SubtleReference"/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912620"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  <w:t xml:space="preserve"> </w:t>
            </w:r>
            <w:r w:rsidR="00912620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Voltijds|       Jaren</w:t>
            </w:r>
          </w:p>
        </w:tc>
        <w:tc>
          <w:tcPr>
            <w:tcW w:w="2299" w:type="dxa"/>
          </w:tcPr>
          <w:p w14:paraId="37AE98CB" w14:textId="5DF41561" w:rsidR="00912620" w:rsidRPr="00710BB8" w:rsidRDefault="00000000" w:rsidP="00912620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sdt>
              <w:sdtPr>
                <w:rPr>
                  <w:rStyle w:val="SubtleReference"/>
                  <w:rFonts w:ascii="Aptos Narrow" w:hAnsi="Aptos Narrow" w:cs="Times New Roman"/>
                  <w:bCs/>
                  <w:color w:val="000000" w:themeColor="text1"/>
                </w:rPr>
                <w:id w:val="95822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620">
                  <w:rPr>
                    <w:rStyle w:val="SubtleReference"/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912620"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  <w:t xml:space="preserve"> </w:t>
            </w:r>
            <w:r w:rsidR="00912620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Dua</w:t>
            </w:r>
            <w:r w:rsidR="008A5D22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a</w:t>
            </w:r>
            <w:r w:rsidR="00912620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l|       Jaren</w:t>
            </w:r>
          </w:p>
        </w:tc>
      </w:tr>
      <w:tr w:rsidR="00710BB8" w:rsidRPr="00710BB8" w14:paraId="39816E55" w14:textId="77777777" w:rsidTr="00912620">
        <w:tc>
          <w:tcPr>
            <w:tcW w:w="3005" w:type="dxa"/>
            <w:shd w:val="clear" w:color="auto" w:fill="D9D9D9" w:themeFill="background1" w:themeFillShade="D9"/>
          </w:tcPr>
          <w:p w14:paraId="24E7DC63" w14:textId="439DFBBA" w:rsidR="00710BB8" w:rsidRPr="00710BB8" w:rsidRDefault="00710BB8" w:rsidP="00710BB8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710BB8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Studiepunten</w:t>
            </w:r>
            <w:r w:rsidR="00890130">
              <w:rPr>
                <w:rStyle w:val="FootnoteReference"/>
                <w:rFonts w:ascii="Aptos Narrow" w:hAnsi="Aptos Narrow" w:cs="Times New Roman"/>
                <w:b/>
                <w:smallCaps/>
                <w:color w:val="000000" w:themeColor="text1"/>
              </w:rPr>
              <w:footnoteReference w:id="2"/>
            </w:r>
          </w:p>
        </w:tc>
        <w:tc>
          <w:tcPr>
            <w:tcW w:w="6895" w:type="dxa"/>
            <w:gridSpan w:val="5"/>
            <w:vAlign w:val="center"/>
          </w:tcPr>
          <w:p w14:paraId="5A924C2E" w14:textId="77777777" w:rsidR="00710BB8" w:rsidRPr="00710BB8" w:rsidRDefault="00710BB8" w:rsidP="00710BB8">
            <w:pPr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</w:p>
        </w:tc>
      </w:tr>
      <w:tr w:rsidR="00710BB8" w:rsidRPr="00710BB8" w14:paraId="1807C410" w14:textId="77777777" w:rsidTr="00912620">
        <w:tc>
          <w:tcPr>
            <w:tcW w:w="3005" w:type="dxa"/>
            <w:shd w:val="clear" w:color="auto" w:fill="D9D9D9" w:themeFill="background1" w:themeFillShade="D9"/>
          </w:tcPr>
          <w:p w14:paraId="01922666" w14:textId="530FE29D" w:rsidR="00710BB8" w:rsidRPr="00710BB8" w:rsidRDefault="00710BB8" w:rsidP="00710BB8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710BB8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Datum Start Opleiding</w:t>
            </w:r>
          </w:p>
        </w:tc>
        <w:tc>
          <w:tcPr>
            <w:tcW w:w="6895" w:type="dxa"/>
            <w:gridSpan w:val="5"/>
            <w:vAlign w:val="center"/>
          </w:tcPr>
          <w:p w14:paraId="1833D890" w14:textId="77777777" w:rsidR="00710BB8" w:rsidRPr="00710BB8" w:rsidRDefault="00710BB8" w:rsidP="00710BB8">
            <w:pPr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</w:p>
        </w:tc>
      </w:tr>
      <w:tr w:rsidR="00710BB8" w:rsidRPr="00710BB8" w14:paraId="7EC52746" w14:textId="77777777" w:rsidTr="00912620">
        <w:tc>
          <w:tcPr>
            <w:tcW w:w="3005" w:type="dxa"/>
            <w:shd w:val="clear" w:color="auto" w:fill="D9D9D9" w:themeFill="background1" w:themeFillShade="D9"/>
          </w:tcPr>
          <w:p w14:paraId="18FEE72F" w14:textId="17409217" w:rsidR="00710BB8" w:rsidRPr="00710BB8" w:rsidRDefault="00710BB8" w:rsidP="00710BB8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710BB8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 xml:space="preserve">Afstudeer </w:t>
            </w:r>
            <w:r w:rsidR="00890130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Richting(en)</w:t>
            </w:r>
          </w:p>
        </w:tc>
        <w:tc>
          <w:tcPr>
            <w:tcW w:w="6895" w:type="dxa"/>
            <w:gridSpan w:val="5"/>
            <w:vAlign w:val="center"/>
          </w:tcPr>
          <w:p w14:paraId="0B7ABD84" w14:textId="77777777" w:rsidR="00710BB8" w:rsidRPr="00710BB8" w:rsidRDefault="00710BB8" w:rsidP="00710BB8">
            <w:pPr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</w:p>
        </w:tc>
      </w:tr>
      <w:tr w:rsidR="00710BB8" w:rsidRPr="00710BB8" w14:paraId="7B0EA154" w14:textId="77777777" w:rsidTr="00912620">
        <w:tc>
          <w:tcPr>
            <w:tcW w:w="3005" w:type="dxa"/>
            <w:shd w:val="clear" w:color="auto" w:fill="D9D9D9" w:themeFill="background1" w:themeFillShade="D9"/>
          </w:tcPr>
          <w:p w14:paraId="5EFC9133" w14:textId="674F3C4F" w:rsidR="00710BB8" w:rsidRPr="00710BB8" w:rsidRDefault="00710BB8" w:rsidP="00710BB8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710BB8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Onderwijslocatie(s)</w:t>
            </w:r>
          </w:p>
        </w:tc>
        <w:tc>
          <w:tcPr>
            <w:tcW w:w="6895" w:type="dxa"/>
            <w:gridSpan w:val="5"/>
            <w:vAlign w:val="center"/>
          </w:tcPr>
          <w:p w14:paraId="3AC0371A" w14:textId="77777777" w:rsidR="00710BB8" w:rsidRPr="00710BB8" w:rsidRDefault="00710BB8" w:rsidP="00710BB8">
            <w:pPr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</w:p>
        </w:tc>
      </w:tr>
      <w:tr w:rsidR="00710BB8" w:rsidRPr="00710BB8" w14:paraId="52E9B077" w14:textId="77777777" w:rsidTr="00912620">
        <w:tc>
          <w:tcPr>
            <w:tcW w:w="3005" w:type="dxa"/>
            <w:shd w:val="clear" w:color="auto" w:fill="D9D9D9" w:themeFill="background1" w:themeFillShade="D9"/>
          </w:tcPr>
          <w:p w14:paraId="6DB0B640" w14:textId="3602E8FE" w:rsidR="00710BB8" w:rsidRPr="00710BB8" w:rsidRDefault="00710BB8" w:rsidP="00710BB8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710BB8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Practicumlocatie(s)</w:t>
            </w:r>
          </w:p>
        </w:tc>
        <w:tc>
          <w:tcPr>
            <w:tcW w:w="6895" w:type="dxa"/>
            <w:gridSpan w:val="5"/>
            <w:vAlign w:val="center"/>
          </w:tcPr>
          <w:p w14:paraId="2930DF0D" w14:textId="77777777" w:rsidR="00710BB8" w:rsidRPr="00710BB8" w:rsidRDefault="00710BB8" w:rsidP="00710BB8">
            <w:pPr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</w:p>
        </w:tc>
      </w:tr>
      <w:tr w:rsidR="00710BB8" w:rsidRPr="00710BB8" w14:paraId="5C8F3B65" w14:textId="77777777" w:rsidTr="00912620">
        <w:tc>
          <w:tcPr>
            <w:tcW w:w="3005" w:type="dxa"/>
            <w:shd w:val="clear" w:color="auto" w:fill="D9D9D9" w:themeFill="background1" w:themeFillShade="D9"/>
          </w:tcPr>
          <w:p w14:paraId="324978DC" w14:textId="279EC8B2" w:rsidR="00710BB8" w:rsidRPr="00710BB8" w:rsidRDefault="00710BB8" w:rsidP="00710BB8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710BB8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Aantal Voltijdse Docenten</w:t>
            </w:r>
          </w:p>
        </w:tc>
        <w:tc>
          <w:tcPr>
            <w:tcW w:w="6895" w:type="dxa"/>
            <w:gridSpan w:val="5"/>
            <w:vAlign w:val="center"/>
          </w:tcPr>
          <w:p w14:paraId="0786E1C0" w14:textId="77777777" w:rsidR="00710BB8" w:rsidRPr="00710BB8" w:rsidRDefault="00710BB8" w:rsidP="00710BB8">
            <w:pPr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</w:p>
        </w:tc>
      </w:tr>
      <w:tr w:rsidR="00710BB8" w:rsidRPr="00710BB8" w14:paraId="4FD553D3" w14:textId="77777777" w:rsidTr="00912620">
        <w:tc>
          <w:tcPr>
            <w:tcW w:w="3005" w:type="dxa"/>
            <w:shd w:val="clear" w:color="auto" w:fill="D9D9D9" w:themeFill="background1" w:themeFillShade="D9"/>
          </w:tcPr>
          <w:p w14:paraId="3D920F06" w14:textId="62B25B73" w:rsidR="00710BB8" w:rsidRPr="00710BB8" w:rsidRDefault="00710BB8" w:rsidP="00710BB8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710BB8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Aantal Deeltijdse Docenten</w:t>
            </w:r>
          </w:p>
        </w:tc>
        <w:tc>
          <w:tcPr>
            <w:tcW w:w="6895" w:type="dxa"/>
            <w:gridSpan w:val="5"/>
            <w:vAlign w:val="center"/>
          </w:tcPr>
          <w:p w14:paraId="5558EEFD" w14:textId="77777777" w:rsidR="00710BB8" w:rsidRPr="00710BB8" w:rsidRDefault="00710BB8" w:rsidP="00710BB8">
            <w:pPr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</w:p>
        </w:tc>
      </w:tr>
      <w:tr w:rsidR="00710BB8" w:rsidRPr="00710BB8" w14:paraId="602AA521" w14:textId="77777777" w:rsidTr="00912620">
        <w:tc>
          <w:tcPr>
            <w:tcW w:w="3005" w:type="dxa"/>
            <w:shd w:val="clear" w:color="auto" w:fill="D9D9D9" w:themeFill="background1" w:themeFillShade="D9"/>
          </w:tcPr>
          <w:p w14:paraId="66BA5D3F" w14:textId="7757898C" w:rsidR="00710BB8" w:rsidRPr="00710BB8" w:rsidRDefault="00710BB8" w:rsidP="00710BB8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710BB8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Aantal Buitenlandse Docenten</w:t>
            </w:r>
          </w:p>
        </w:tc>
        <w:tc>
          <w:tcPr>
            <w:tcW w:w="6895" w:type="dxa"/>
            <w:gridSpan w:val="5"/>
            <w:vAlign w:val="center"/>
          </w:tcPr>
          <w:p w14:paraId="6769C800" w14:textId="77777777" w:rsidR="00710BB8" w:rsidRPr="00710BB8" w:rsidRDefault="00710BB8" w:rsidP="00710BB8">
            <w:pPr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</w:p>
        </w:tc>
      </w:tr>
      <w:tr w:rsidR="00710BB8" w:rsidRPr="00710BB8" w14:paraId="5018A665" w14:textId="77777777" w:rsidTr="00912620">
        <w:tc>
          <w:tcPr>
            <w:tcW w:w="3005" w:type="dxa"/>
            <w:shd w:val="clear" w:color="auto" w:fill="D9D9D9" w:themeFill="background1" w:themeFillShade="D9"/>
          </w:tcPr>
          <w:p w14:paraId="19FDFDCF" w14:textId="497F1D4D" w:rsidR="00710BB8" w:rsidRPr="00710BB8" w:rsidRDefault="00710BB8" w:rsidP="00710BB8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710BB8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Aantal Studenten</w:t>
            </w:r>
          </w:p>
        </w:tc>
        <w:tc>
          <w:tcPr>
            <w:tcW w:w="6895" w:type="dxa"/>
            <w:gridSpan w:val="5"/>
            <w:vAlign w:val="center"/>
          </w:tcPr>
          <w:p w14:paraId="2767B1B1" w14:textId="77777777" w:rsidR="00710BB8" w:rsidRPr="00710BB8" w:rsidRDefault="00710BB8" w:rsidP="00710BB8">
            <w:pPr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</w:p>
        </w:tc>
      </w:tr>
      <w:tr w:rsidR="00710BB8" w:rsidRPr="00710BB8" w14:paraId="68363CBD" w14:textId="77777777" w:rsidTr="00912620">
        <w:tc>
          <w:tcPr>
            <w:tcW w:w="3005" w:type="dxa"/>
            <w:shd w:val="clear" w:color="auto" w:fill="D9D9D9" w:themeFill="background1" w:themeFillShade="D9"/>
          </w:tcPr>
          <w:p w14:paraId="6030BCE5" w14:textId="01643A9A" w:rsidR="00710BB8" w:rsidRPr="00710BB8" w:rsidRDefault="00AF3BCE" w:rsidP="00710BB8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Onderwijsta(a)l(en)</w:t>
            </w:r>
          </w:p>
        </w:tc>
        <w:tc>
          <w:tcPr>
            <w:tcW w:w="6895" w:type="dxa"/>
            <w:gridSpan w:val="5"/>
            <w:vAlign w:val="center"/>
          </w:tcPr>
          <w:p w14:paraId="42378D58" w14:textId="77777777" w:rsidR="00710BB8" w:rsidRPr="00710BB8" w:rsidRDefault="00710BB8" w:rsidP="00710BB8">
            <w:pPr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</w:p>
        </w:tc>
      </w:tr>
      <w:tr w:rsidR="00710BB8" w:rsidRPr="00710BB8" w14:paraId="7D201554" w14:textId="77777777" w:rsidTr="00912620">
        <w:tc>
          <w:tcPr>
            <w:tcW w:w="9900" w:type="dxa"/>
            <w:gridSpan w:val="6"/>
            <w:shd w:val="clear" w:color="auto" w:fill="AEAAAA" w:themeFill="background2" w:themeFillShade="BF"/>
          </w:tcPr>
          <w:p w14:paraId="7CDB1E23" w14:textId="238EAA05" w:rsidR="00710BB8" w:rsidRPr="00710BB8" w:rsidRDefault="00710BB8" w:rsidP="00525BE1">
            <w:pPr>
              <w:jc w:val="center"/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710BB8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Eerder Geaccrediteerd door NOVA</w:t>
            </w:r>
          </w:p>
        </w:tc>
      </w:tr>
      <w:tr w:rsidR="004872FE" w:rsidRPr="00710BB8" w14:paraId="4382A3E6" w14:textId="77777777" w:rsidTr="00912620">
        <w:tc>
          <w:tcPr>
            <w:tcW w:w="3005" w:type="dxa"/>
            <w:shd w:val="clear" w:color="auto" w:fill="D9D9D9" w:themeFill="background1" w:themeFillShade="D9"/>
          </w:tcPr>
          <w:p w14:paraId="4ED783BB" w14:textId="19F6EEDA" w:rsidR="00AB0E99" w:rsidRPr="004872FE" w:rsidRDefault="00710BB8" w:rsidP="004872FE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4872FE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Huidige Opleiding</w:t>
            </w:r>
            <w:r w:rsidR="004872FE" w:rsidRPr="004872FE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 xml:space="preserve">  </w:t>
            </w:r>
            <w:sdt>
              <w:sdtPr>
                <w:rPr>
                  <w:rStyle w:val="SubtleReference"/>
                  <w:rFonts w:ascii="Aptos Narrow" w:hAnsi="Aptos Narrow" w:cs="Times New Roman"/>
                  <w:bCs/>
                  <w:color w:val="000000" w:themeColor="text1"/>
                </w:rPr>
                <w:id w:val="-71080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2FE">
                  <w:rPr>
                    <w:rStyle w:val="SubtleReference"/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4872FE" w:rsidRPr="004872FE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 xml:space="preserve"> Ja |</w:t>
            </w:r>
            <w:sdt>
              <w:sdtPr>
                <w:rPr>
                  <w:rStyle w:val="SubtleReference"/>
                  <w:rFonts w:ascii="Aptos Narrow" w:hAnsi="Aptos Narrow" w:cs="Times New Roman"/>
                  <w:bCs/>
                  <w:color w:val="000000" w:themeColor="text1"/>
                </w:rPr>
                <w:id w:val="-167703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2FE">
                  <w:rPr>
                    <w:rStyle w:val="SubtleReference"/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4872FE" w:rsidRPr="004872FE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 xml:space="preserve"> Nee</w:t>
            </w:r>
          </w:p>
        </w:tc>
        <w:tc>
          <w:tcPr>
            <w:tcW w:w="3005" w:type="dxa"/>
            <w:gridSpan w:val="2"/>
            <w:shd w:val="clear" w:color="auto" w:fill="D9D9D9" w:themeFill="background1" w:themeFillShade="D9"/>
          </w:tcPr>
          <w:p w14:paraId="3CE57713" w14:textId="4511C879" w:rsidR="00AB0E99" w:rsidRPr="004872FE" w:rsidRDefault="004872FE" w:rsidP="00525BE1">
            <w:pPr>
              <w:jc w:val="center"/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4872FE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Looptijd Accreditatie</w:t>
            </w:r>
          </w:p>
        </w:tc>
        <w:tc>
          <w:tcPr>
            <w:tcW w:w="3890" w:type="dxa"/>
            <w:gridSpan w:val="3"/>
          </w:tcPr>
          <w:p w14:paraId="4A15DB15" w14:textId="77777777" w:rsidR="00AB0E99" w:rsidRPr="00710BB8" w:rsidRDefault="00AB0E99" w:rsidP="00525BE1">
            <w:pPr>
              <w:jc w:val="center"/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</w:p>
        </w:tc>
      </w:tr>
      <w:tr w:rsidR="004872FE" w:rsidRPr="00710BB8" w14:paraId="4A29D20E" w14:textId="77777777" w:rsidTr="00912620">
        <w:tc>
          <w:tcPr>
            <w:tcW w:w="9900" w:type="dxa"/>
            <w:gridSpan w:val="6"/>
            <w:shd w:val="clear" w:color="auto" w:fill="AEAAAA" w:themeFill="background2" w:themeFillShade="BF"/>
          </w:tcPr>
          <w:p w14:paraId="0B229E91" w14:textId="7F3962A5" w:rsidR="004872FE" w:rsidRPr="004872FE" w:rsidRDefault="004872FE" w:rsidP="00525BE1">
            <w:pPr>
              <w:jc w:val="center"/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4872FE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Contactgegevens</w:t>
            </w:r>
          </w:p>
        </w:tc>
      </w:tr>
      <w:tr w:rsidR="004872FE" w:rsidRPr="00710BB8" w14:paraId="631335D1" w14:textId="77777777" w:rsidTr="00912620"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0B7C7772" w14:textId="2AF58764" w:rsidR="004872FE" w:rsidRPr="004872FE" w:rsidRDefault="004872FE" w:rsidP="004872FE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4872FE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Contactpersoon 1</w:t>
            </w:r>
          </w:p>
        </w:tc>
        <w:tc>
          <w:tcPr>
            <w:tcW w:w="6895" w:type="dxa"/>
            <w:gridSpan w:val="5"/>
          </w:tcPr>
          <w:p w14:paraId="14A39837" w14:textId="77777777" w:rsidR="004872FE" w:rsidRPr="00710BB8" w:rsidRDefault="004872FE" w:rsidP="00525BE1">
            <w:pPr>
              <w:jc w:val="center"/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</w:p>
        </w:tc>
      </w:tr>
      <w:tr w:rsidR="004872FE" w:rsidRPr="00710BB8" w14:paraId="48A85A47" w14:textId="77777777" w:rsidTr="00912620"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6C5C0A0C" w14:textId="74E82394" w:rsidR="004872FE" w:rsidRPr="004872FE" w:rsidRDefault="004872FE" w:rsidP="004872FE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4872FE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Functie</w:t>
            </w:r>
          </w:p>
        </w:tc>
        <w:tc>
          <w:tcPr>
            <w:tcW w:w="6895" w:type="dxa"/>
            <w:gridSpan w:val="5"/>
          </w:tcPr>
          <w:p w14:paraId="1CE9993C" w14:textId="77777777" w:rsidR="004872FE" w:rsidRPr="00710BB8" w:rsidRDefault="004872FE" w:rsidP="00525BE1">
            <w:pPr>
              <w:jc w:val="center"/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</w:p>
        </w:tc>
      </w:tr>
      <w:tr w:rsidR="004872FE" w:rsidRPr="00710BB8" w14:paraId="19CDF300" w14:textId="77777777" w:rsidTr="00912620"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3BAA1313" w14:textId="76F5A457" w:rsidR="004872FE" w:rsidRPr="004872FE" w:rsidRDefault="004872FE" w:rsidP="004872FE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4872FE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Contactnummer</w:t>
            </w:r>
          </w:p>
        </w:tc>
        <w:tc>
          <w:tcPr>
            <w:tcW w:w="6895" w:type="dxa"/>
            <w:gridSpan w:val="5"/>
          </w:tcPr>
          <w:p w14:paraId="57635C04" w14:textId="77777777" w:rsidR="004872FE" w:rsidRPr="00710BB8" w:rsidRDefault="004872FE" w:rsidP="00525BE1">
            <w:pPr>
              <w:jc w:val="center"/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</w:p>
        </w:tc>
      </w:tr>
      <w:tr w:rsidR="004872FE" w:rsidRPr="00710BB8" w14:paraId="229BBDFC" w14:textId="77777777" w:rsidTr="00912620"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0CC2E360" w14:textId="11FC788E" w:rsidR="004872FE" w:rsidRPr="004872FE" w:rsidRDefault="004872FE" w:rsidP="004872FE">
            <w:pP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</w:pPr>
            <w:r w:rsidRPr="004872FE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E-mailadres</w:t>
            </w:r>
          </w:p>
        </w:tc>
        <w:tc>
          <w:tcPr>
            <w:tcW w:w="6895" w:type="dxa"/>
            <w:gridSpan w:val="5"/>
          </w:tcPr>
          <w:p w14:paraId="3EECEF0E" w14:textId="77777777" w:rsidR="004872FE" w:rsidRPr="00710BB8" w:rsidRDefault="004872FE" w:rsidP="00525BE1">
            <w:pPr>
              <w:jc w:val="center"/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</w:p>
        </w:tc>
      </w:tr>
      <w:tr w:rsidR="004872FE" w:rsidRPr="00710BB8" w14:paraId="6674C840" w14:textId="77777777" w:rsidTr="00912620"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61A9063F" w14:textId="6D68139A" w:rsidR="004872FE" w:rsidRPr="00710BB8" w:rsidRDefault="004872FE" w:rsidP="004872FE">
            <w:pPr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  <w:r w:rsidRPr="004872FE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 xml:space="preserve">Contactpersoon </w:t>
            </w:r>
            <w:r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2</w:t>
            </w:r>
          </w:p>
        </w:tc>
        <w:tc>
          <w:tcPr>
            <w:tcW w:w="6895" w:type="dxa"/>
            <w:gridSpan w:val="5"/>
          </w:tcPr>
          <w:p w14:paraId="35F0803F" w14:textId="77777777" w:rsidR="004872FE" w:rsidRPr="00710BB8" w:rsidRDefault="004872FE" w:rsidP="004872FE">
            <w:pPr>
              <w:jc w:val="center"/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</w:p>
        </w:tc>
      </w:tr>
      <w:tr w:rsidR="004872FE" w:rsidRPr="00710BB8" w14:paraId="6677FB2A" w14:textId="77777777" w:rsidTr="00912620"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186F0F93" w14:textId="1EA38D16" w:rsidR="004872FE" w:rsidRPr="00710BB8" w:rsidRDefault="004872FE" w:rsidP="004872FE">
            <w:pPr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  <w:r w:rsidRPr="004872FE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Functie</w:t>
            </w:r>
          </w:p>
        </w:tc>
        <w:tc>
          <w:tcPr>
            <w:tcW w:w="6895" w:type="dxa"/>
            <w:gridSpan w:val="5"/>
          </w:tcPr>
          <w:p w14:paraId="003759AD" w14:textId="77777777" w:rsidR="004872FE" w:rsidRPr="00710BB8" w:rsidRDefault="004872FE" w:rsidP="004872FE">
            <w:pPr>
              <w:jc w:val="center"/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</w:p>
        </w:tc>
      </w:tr>
      <w:tr w:rsidR="004872FE" w:rsidRPr="00710BB8" w14:paraId="1BA43D34" w14:textId="77777777" w:rsidTr="00912620"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63B3F752" w14:textId="0368552B" w:rsidR="004872FE" w:rsidRPr="00710BB8" w:rsidRDefault="004872FE" w:rsidP="004872FE">
            <w:pPr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  <w:r w:rsidRPr="004872FE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Contactnummer</w:t>
            </w:r>
          </w:p>
        </w:tc>
        <w:tc>
          <w:tcPr>
            <w:tcW w:w="6895" w:type="dxa"/>
            <w:gridSpan w:val="5"/>
          </w:tcPr>
          <w:p w14:paraId="201D35C3" w14:textId="77777777" w:rsidR="004872FE" w:rsidRPr="00710BB8" w:rsidRDefault="004872FE" w:rsidP="004872FE">
            <w:pPr>
              <w:jc w:val="center"/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</w:p>
        </w:tc>
      </w:tr>
      <w:tr w:rsidR="004872FE" w:rsidRPr="00710BB8" w14:paraId="276B3F0E" w14:textId="77777777" w:rsidTr="00912620"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06CCB2AF" w14:textId="549813BC" w:rsidR="004872FE" w:rsidRPr="00710BB8" w:rsidRDefault="004872FE" w:rsidP="004872FE">
            <w:pPr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  <w:r w:rsidRPr="004872FE">
              <w:rPr>
                <w:rStyle w:val="SubtleReference"/>
                <w:rFonts w:ascii="Aptos Narrow" w:hAnsi="Aptos Narrow" w:cs="Times New Roman"/>
                <w:b/>
                <w:color w:val="000000" w:themeColor="text1"/>
              </w:rPr>
              <w:t>E-mailadres</w:t>
            </w:r>
          </w:p>
        </w:tc>
        <w:tc>
          <w:tcPr>
            <w:tcW w:w="6895" w:type="dxa"/>
            <w:gridSpan w:val="5"/>
          </w:tcPr>
          <w:p w14:paraId="04BED12C" w14:textId="77777777" w:rsidR="004872FE" w:rsidRPr="00710BB8" w:rsidRDefault="004872FE" w:rsidP="004872FE">
            <w:pPr>
              <w:jc w:val="center"/>
              <w:rPr>
                <w:rStyle w:val="SubtleReference"/>
                <w:rFonts w:ascii="Aptos Narrow" w:hAnsi="Aptos Narrow" w:cs="Times New Roman"/>
                <w:bCs/>
                <w:color w:val="000000" w:themeColor="text1"/>
              </w:rPr>
            </w:pPr>
          </w:p>
        </w:tc>
      </w:tr>
    </w:tbl>
    <w:p w14:paraId="0D23AE95" w14:textId="77777777" w:rsidR="00AB0E99" w:rsidRPr="00AB0E99" w:rsidRDefault="00AB0E99" w:rsidP="00525BE1">
      <w:pPr>
        <w:jc w:val="center"/>
        <w:rPr>
          <w:rStyle w:val="SubtleReference"/>
          <w:rFonts w:ascii="Aptos Narrow" w:hAnsi="Aptos Narrow" w:cs="Arial"/>
          <w:b/>
          <w:color w:val="auto"/>
          <w:u w:val="single"/>
        </w:rPr>
      </w:pPr>
    </w:p>
    <w:p w14:paraId="609B146F" w14:textId="77777777" w:rsidR="00AB0E99" w:rsidRPr="00AB0E99" w:rsidRDefault="00AB0E99" w:rsidP="00525BE1">
      <w:pPr>
        <w:jc w:val="center"/>
        <w:rPr>
          <w:rFonts w:ascii="Aptos Narrow" w:hAnsi="Aptos Narrow" w:cs="Arial"/>
        </w:rPr>
      </w:pPr>
    </w:p>
    <w:p w14:paraId="378CF068" w14:textId="38DE756A" w:rsidR="00BE4625" w:rsidRPr="00AB0E99" w:rsidRDefault="00BE4625" w:rsidP="00AB0E99">
      <w:pPr>
        <w:pStyle w:val="ListParagraph"/>
        <w:ind w:left="0"/>
        <w:rPr>
          <w:rFonts w:ascii="Aptos Narrow" w:hAnsi="Aptos Narrow" w:cs="Arial"/>
        </w:rPr>
      </w:pPr>
    </w:p>
    <w:p w14:paraId="2C6F15BA" w14:textId="77777777" w:rsidR="00960E0B" w:rsidRDefault="00960E0B" w:rsidP="00031E19">
      <w:pPr>
        <w:rPr>
          <w:rStyle w:val="SubtleReference"/>
          <w:rFonts w:ascii="Aptos Narrow" w:hAnsi="Aptos Narrow" w:cs="Arial"/>
          <w:b/>
          <w:color w:val="auto"/>
          <w:u w:val="single"/>
        </w:rPr>
      </w:pPr>
    </w:p>
    <w:p w14:paraId="64C2ECE1" w14:textId="4A680AED" w:rsidR="000278D3" w:rsidRPr="00AB0E99" w:rsidRDefault="000278D3" w:rsidP="00031E19">
      <w:pPr>
        <w:rPr>
          <w:rStyle w:val="SubtleReference"/>
          <w:rFonts w:ascii="Aptos Narrow" w:hAnsi="Aptos Narrow" w:cs="Arial"/>
          <w:b/>
          <w:color w:val="auto"/>
          <w:u w:val="single"/>
        </w:rPr>
      </w:pPr>
      <w:r w:rsidRPr="00AB0E99">
        <w:rPr>
          <w:rStyle w:val="SubtleReference"/>
          <w:rFonts w:ascii="Aptos Narrow" w:hAnsi="Aptos Narrow" w:cs="Arial"/>
          <w:b/>
          <w:color w:val="auto"/>
          <w:u w:val="single"/>
        </w:rPr>
        <w:lastRenderedPageBreak/>
        <w:t xml:space="preserve">Samenvatting van </w:t>
      </w:r>
      <w:r w:rsidR="004A2050" w:rsidRPr="00AB0E99">
        <w:rPr>
          <w:rStyle w:val="SubtleReference"/>
          <w:rFonts w:ascii="Aptos Narrow" w:hAnsi="Aptos Narrow" w:cs="Arial"/>
          <w:b/>
          <w:color w:val="auto"/>
          <w:u w:val="single"/>
        </w:rPr>
        <w:t>de opleiding (1- 1 ½ A4)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352E" w:rsidRPr="00AB0E99" w14:paraId="4919FDEB" w14:textId="77777777" w:rsidTr="0024352E">
        <w:tc>
          <w:tcPr>
            <w:tcW w:w="901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BEF5EF1" w14:textId="4FC4B1DF" w:rsidR="0024352E" w:rsidRPr="00AB0E99" w:rsidRDefault="0024352E" w:rsidP="0024352E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  <w:r w:rsidRPr="00AB0E99">
              <w:rPr>
                <w:rStyle w:val="SubtleReference"/>
                <w:rFonts w:ascii="Aptos Narrow" w:hAnsi="Aptos Narrow" w:cs="Arial"/>
                <w:b/>
                <w:color w:val="auto"/>
              </w:rPr>
              <w:t>Doel opleiding</w:t>
            </w:r>
          </w:p>
        </w:tc>
      </w:tr>
      <w:tr w:rsidR="0024352E" w:rsidRPr="00AB0E99" w14:paraId="791EBA4F" w14:textId="77777777" w:rsidTr="0024352E">
        <w:tc>
          <w:tcPr>
            <w:tcW w:w="9016" w:type="dxa"/>
            <w:tcBorders>
              <w:left w:val="nil"/>
              <w:right w:val="nil"/>
            </w:tcBorders>
          </w:tcPr>
          <w:p w14:paraId="15950DCA" w14:textId="6104A584" w:rsidR="0024352E" w:rsidRPr="00AB0E99" w:rsidRDefault="0024352E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</w:p>
          <w:p w14:paraId="0A4E9F4F" w14:textId="77777777" w:rsidR="0024352E" w:rsidRPr="00AB0E99" w:rsidRDefault="0024352E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</w:p>
          <w:p w14:paraId="6EFCA737" w14:textId="77777777" w:rsidR="0024352E" w:rsidRPr="00AB0E99" w:rsidRDefault="0024352E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</w:p>
          <w:p w14:paraId="7EFFAEA1" w14:textId="77777777" w:rsidR="0024352E" w:rsidRPr="00AB0E99" w:rsidRDefault="0024352E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</w:p>
          <w:p w14:paraId="052F0D52" w14:textId="4AE99B82" w:rsidR="0024352E" w:rsidRPr="00AB0E99" w:rsidRDefault="0024352E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</w:p>
        </w:tc>
      </w:tr>
      <w:tr w:rsidR="0024352E" w:rsidRPr="00AB0E99" w14:paraId="2F18325D" w14:textId="77777777" w:rsidTr="0024352E">
        <w:tc>
          <w:tcPr>
            <w:tcW w:w="901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ADE5965" w14:textId="797B2E7A" w:rsidR="0024352E" w:rsidRPr="00AB0E99" w:rsidRDefault="0024352E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  <w:r w:rsidRPr="00AB0E99">
              <w:rPr>
                <w:rStyle w:val="SubtleReference"/>
                <w:rFonts w:ascii="Aptos Narrow" w:hAnsi="Aptos Narrow" w:cs="Arial"/>
                <w:b/>
                <w:color w:val="auto"/>
              </w:rPr>
              <w:t>In</w:t>
            </w:r>
            <w:r w:rsidR="00960E0B">
              <w:rPr>
                <w:rStyle w:val="SubtleReference"/>
                <w:rFonts w:ascii="Aptos Narrow" w:hAnsi="Aptos Narrow" w:cs="Arial"/>
                <w:b/>
                <w:color w:val="auto"/>
              </w:rPr>
              <w:t>stroomeisen</w:t>
            </w:r>
          </w:p>
        </w:tc>
      </w:tr>
      <w:tr w:rsidR="0024352E" w:rsidRPr="00AB0E99" w14:paraId="0E29E624" w14:textId="77777777" w:rsidTr="0024352E">
        <w:tc>
          <w:tcPr>
            <w:tcW w:w="9016" w:type="dxa"/>
            <w:tcBorders>
              <w:left w:val="nil"/>
              <w:right w:val="nil"/>
            </w:tcBorders>
          </w:tcPr>
          <w:p w14:paraId="44FC2AE6" w14:textId="538E36AF" w:rsidR="0024352E" w:rsidRPr="00AB0E99" w:rsidRDefault="0024352E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</w:p>
          <w:p w14:paraId="11D4C62C" w14:textId="77777777" w:rsidR="0024352E" w:rsidRPr="00AB0E99" w:rsidRDefault="0024352E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</w:p>
          <w:p w14:paraId="2C7688ED" w14:textId="77777777" w:rsidR="0024352E" w:rsidRPr="00AB0E99" w:rsidRDefault="0024352E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</w:p>
          <w:p w14:paraId="6834FAB2" w14:textId="77777777" w:rsidR="0024352E" w:rsidRPr="00AB0E99" w:rsidRDefault="0024352E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</w:p>
          <w:p w14:paraId="4E50D5E1" w14:textId="4D26E53C" w:rsidR="0024352E" w:rsidRPr="00AB0E99" w:rsidRDefault="0024352E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</w:p>
        </w:tc>
      </w:tr>
      <w:tr w:rsidR="0024352E" w:rsidRPr="00AB0E99" w14:paraId="4B9E9D3A" w14:textId="77777777" w:rsidTr="0024352E">
        <w:tc>
          <w:tcPr>
            <w:tcW w:w="901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86EBEE7" w14:textId="7BC5D398" w:rsidR="0024352E" w:rsidRPr="00AB0E99" w:rsidRDefault="00960E0B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  <w:r>
              <w:rPr>
                <w:rStyle w:val="SubtleReference"/>
                <w:rFonts w:ascii="Aptos Narrow" w:hAnsi="Aptos Narrow" w:cs="Arial"/>
                <w:b/>
                <w:color w:val="auto"/>
              </w:rPr>
              <w:t>Profiel van de Afgestudeerde</w:t>
            </w:r>
          </w:p>
        </w:tc>
      </w:tr>
      <w:tr w:rsidR="0024352E" w:rsidRPr="00AB0E99" w14:paraId="41641E25" w14:textId="77777777" w:rsidTr="0024352E">
        <w:tc>
          <w:tcPr>
            <w:tcW w:w="9016" w:type="dxa"/>
            <w:tcBorders>
              <w:left w:val="nil"/>
              <w:right w:val="nil"/>
            </w:tcBorders>
          </w:tcPr>
          <w:p w14:paraId="407A3AA3" w14:textId="60FC7896" w:rsidR="0024352E" w:rsidRPr="00AB0E99" w:rsidRDefault="0024352E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</w:p>
          <w:p w14:paraId="50AAF7CB" w14:textId="77777777" w:rsidR="0024352E" w:rsidRPr="00AB0E99" w:rsidRDefault="0024352E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</w:p>
          <w:p w14:paraId="0BD9F4F1" w14:textId="77777777" w:rsidR="0024352E" w:rsidRPr="00AB0E99" w:rsidRDefault="0024352E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</w:p>
          <w:p w14:paraId="6E836B3D" w14:textId="77777777" w:rsidR="0024352E" w:rsidRPr="00AB0E99" w:rsidRDefault="0024352E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</w:p>
          <w:p w14:paraId="1F0296E9" w14:textId="427DC88C" w:rsidR="0024352E" w:rsidRPr="00AB0E99" w:rsidRDefault="0024352E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</w:p>
        </w:tc>
      </w:tr>
      <w:tr w:rsidR="0024352E" w:rsidRPr="00AB0E99" w14:paraId="4DBFAF43" w14:textId="77777777" w:rsidTr="0024352E">
        <w:tc>
          <w:tcPr>
            <w:tcW w:w="901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8E53F71" w14:textId="4F365D45" w:rsidR="0024352E" w:rsidRPr="00AB0E99" w:rsidRDefault="00960E0B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  <w:r>
              <w:rPr>
                <w:rStyle w:val="SubtleReference"/>
                <w:rFonts w:ascii="Aptos Narrow" w:hAnsi="Aptos Narrow" w:cs="Arial"/>
                <w:b/>
                <w:color w:val="auto"/>
              </w:rPr>
              <w:t>Eindkwalificaties</w:t>
            </w:r>
          </w:p>
        </w:tc>
      </w:tr>
      <w:tr w:rsidR="0024352E" w:rsidRPr="00AB0E99" w14:paraId="19965F3D" w14:textId="77777777" w:rsidTr="00960E0B"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14:paraId="0928228D" w14:textId="77777777" w:rsidR="0024352E" w:rsidRPr="00AB0E99" w:rsidRDefault="0024352E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</w:p>
          <w:p w14:paraId="4D888B66" w14:textId="2B7E2309" w:rsidR="0024352E" w:rsidRPr="00AB0E99" w:rsidRDefault="0024352E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</w:p>
          <w:p w14:paraId="2112E431" w14:textId="77777777" w:rsidR="0024352E" w:rsidRPr="00AB0E99" w:rsidRDefault="0024352E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</w:p>
          <w:p w14:paraId="01AC50E7" w14:textId="77777777" w:rsidR="0024352E" w:rsidRPr="00AB0E99" w:rsidRDefault="0024352E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</w:p>
          <w:p w14:paraId="5DA18C75" w14:textId="2531C702" w:rsidR="0024352E" w:rsidRPr="00AB0E99" w:rsidRDefault="0024352E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</w:p>
        </w:tc>
      </w:tr>
      <w:tr w:rsidR="00960E0B" w:rsidRPr="00AB0E99" w14:paraId="48717F76" w14:textId="77777777" w:rsidTr="00960E0B">
        <w:tc>
          <w:tcPr>
            <w:tcW w:w="9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74FF42" w14:textId="74F324AD" w:rsidR="00960E0B" w:rsidRPr="00AB0E99" w:rsidRDefault="00960E0B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  <w:r>
              <w:rPr>
                <w:rStyle w:val="SubtleReference"/>
                <w:rFonts w:ascii="Aptos Narrow" w:hAnsi="Aptos Narrow" w:cs="Arial"/>
                <w:b/>
                <w:color w:val="auto"/>
              </w:rPr>
              <w:t>Programma Opleiding (in tabelvorm)</w:t>
            </w:r>
          </w:p>
        </w:tc>
      </w:tr>
      <w:tr w:rsidR="00960E0B" w:rsidRPr="00AB0E99" w14:paraId="379010CF" w14:textId="77777777" w:rsidTr="00960E0B">
        <w:trPr>
          <w:trHeight w:val="1551"/>
        </w:trPr>
        <w:tc>
          <w:tcPr>
            <w:tcW w:w="9016" w:type="dxa"/>
            <w:tcBorders>
              <w:left w:val="nil"/>
              <w:right w:val="nil"/>
            </w:tcBorders>
          </w:tcPr>
          <w:p w14:paraId="1C3EFD81" w14:textId="77777777" w:rsidR="00960E0B" w:rsidRPr="00AB0E99" w:rsidRDefault="00960E0B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</w:p>
        </w:tc>
      </w:tr>
      <w:tr w:rsidR="0024352E" w:rsidRPr="00AB0E99" w14:paraId="77A95B25" w14:textId="77777777" w:rsidTr="0024352E">
        <w:tc>
          <w:tcPr>
            <w:tcW w:w="9016" w:type="dxa"/>
            <w:shd w:val="clear" w:color="auto" w:fill="A6A6A6" w:themeFill="background1" w:themeFillShade="A6"/>
          </w:tcPr>
          <w:p w14:paraId="65FEB66D" w14:textId="6B6C4B83" w:rsidR="0024352E" w:rsidRPr="00AB0E99" w:rsidRDefault="0024352E">
            <w:pPr>
              <w:rPr>
                <w:rStyle w:val="SubtleReference"/>
                <w:rFonts w:ascii="Aptos Narrow" w:hAnsi="Aptos Narrow" w:cs="Arial"/>
                <w:b/>
                <w:color w:val="auto"/>
              </w:rPr>
            </w:pPr>
            <w:r w:rsidRPr="00AB0E99">
              <w:rPr>
                <w:rStyle w:val="SubtleReference"/>
                <w:rFonts w:ascii="Aptos Narrow" w:hAnsi="Aptos Narrow" w:cs="Arial"/>
                <w:b/>
                <w:color w:val="auto"/>
              </w:rPr>
              <w:t>Overige relevante informatie</w:t>
            </w:r>
          </w:p>
        </w:tc>
      </w:tr>
    </w:tbl>
    <w:p w14:paraId="62A69E69" w14:textId="77777777" w:rsidR="0024352E" w:rsidRPr="00AB0E99" w:rsidRDefault="0024352E" w:rsidP="0024352E">
      <w:pPr>
        <w:rPr>
          <w:rStyle w:val="SubtleReference"/>
          <w:rFonts w:ascii="Aptos Narrow" w:hAnsi="Aptos Narrow" w:cs="Arial"/>
          <w:b/>
          <w:color w:val="auto"/>
        </w:rPr>
      </w:pPr>
    </w:p>
    <w:sectPr w:rsidR="0024352E" w:rsidRPr="00AB0E99" w:rsidSect="00BE4625">
      <w:headerReference w:type="default" r:id="rId8"/>
      <w:footerReference w:type="default" r:id="rId9"/>
      <w:pgSz w:w="11906" w:h="16838" w:code="9"/>
      <w:pgMar w:top="26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18583" w14:textId="77777777" w:rsidR="008710EE" w:rsidRDefault="008710EE" w:rsidP="005E7442">
      <w:pPr>
        <w:spacing w:after="0" w:line="240" w:lineRule="auto"/>
      </w:pPr>
      <w:r>
        <w:separator/>
      </w:r>
    </w:p>
  </w:endnote>
  <w:endnote w:type="continuationSeparator" w:id="0">
    <w:p w14:paraId="01DA3E64" w14:textId="77777777" w:rsidR="008710EE" w:rsidRDefault="008710EE" w:rsidP="005E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8295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AE4511" w14:textId="3761D359" w:rsidR="00525BE1" w:rsidRDefault="00525B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5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3B6663" w14:textId="77777777" w:rsidR="00F235C6" w:rsidRDefault="00F23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805D5" w14:textId="77777777" w:rsidR="008710EE" w:rsidRDefault="008710EE" w:rsidP="005E7442">
      <w:pPr>
        <w:spacing w:after="0" w:line="240" w:lineRule="auto"/>
      </w:pPr>
      <w:r>
        <w:separator/>
      </w:r>
    </w:p>
  </w:footnote>
  <w:footnote w:type="continuationSeparator" w:id="0">
    <w:p w14:paraId="6E6FB607" w14:textId="77777777" w:rsidR="008710EE" w:rsidRDefault="008710EE" w:rsidP="005E7442">
      <w:pPr>
        <w:spacing w:after="0" w:line="240" w:lineRule="auto"/>
      </w:pPr>
      <w:r>
        <w:continuationSeparator/>
      </w:r>
    </w:p>
  </w:footnote>
  <w:footnote w:id="1">
    <w:p w14:paraId="1A36D675" w14:textId="4CC4E6FE" w:rsidR="00710BB8" w:rsidRPr="00710BB8" w:rsidRDefault="00710BB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Voluit</w:t>
      </w:r>
      <w:r w:rsidR="004872FE">
        <w:rPr>
          <w:lang w:val="en-US"/>
        </w:rPr>
        <w:t xml:space="preserve"> </w:t>
      </w:r>
      <w:r>
        <w:rPr>
          <w:lang w:val="en-US"/>
        </w:rPr>
        <w:t>schrijven, bv. Bachelor of Science (BSc), Bachelor of Business Administration (BBA)</w:t>
      </w:r>
    </w:p>
  </w:footnote>
  <w:footnote w:id="2">
    <w:p w14:paraId="1ECEF586" w14:textId="7D3BDF94" w:rsidR="00890130" w:rsidRPr="00890130" w:rsidRDefault="0089013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In EC of Equivalent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1E0B9" w14:textId="62A91F55" w:rsidR="00BE4625" w:rsidRDefault="00BE4625">
    <w:pPr>
      <w:pStyle w:val="Header"/>
    </w:pPr>
    <w:r w:rsidRPr="00BE4625">
      <w:rPr>
        <w:rFonts w:ascii="Calibri" w:eastAsia="Calibri" w:hAnsi="Calibri" w:cs="Times New Roman"/>
        <w:noProof/>
        <w:lang w:eastAsia="nl-NL"/>
      </w:rPr>
      <w:drawing>
        <wp:anchor distT="0" distB="0" distL="114300" distR="114300" simplePos="0" relativeHeight="251659264" behindDoc="1" locked="0" layoutInCell="1" allowOverlap="1" wp14:anchorId="0D23F957" wp14:editId="189C86AB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57334" cy="1545021"/>
          <wp:effectExtent l="0" t="0" r="5715" b="0"/>
          <wp:wrapNone/>
          <wp:docPr id="2" name="Picture 2" descr="huisstijl NOVA briefpapier templa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sstijl NOVA briefpapier template.gif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</a:extLst>
                  </a:blip>
                  <a:srcRect b="85539"/>
                  <a:stretch/>
                </pic:blipFill>
                <pic:spPr bwMode="auto">
                  <a:xfrm>
                    <a:off x="0" y="0"/>
                    <a:ext cx="7557770" cy="1545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E63F8"/>
    <w:multiLevelType w:val="hybridMultilevel"/>
    <w:tmpl w:val="0708071A"/>
    <w:lvl w:ilvl="0" w:tplc="84925CA2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3DA4"/>
    <w:multiLevelType w:val="hybridMultilevel"/>
    <w:tmpl w:val="1222E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1CD6"/>
    <w:multiLevelType w:val="hybridMultilevel"/>
    <w:tmpl w:val="C958CE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D0EA6"/>
    <w:multiLevelType w:val="hybridMultilevel"/>
    <w:tmpl w:val="D4520F0C"/>
    <w:lvl w:ilvl="0" w:tplc="A6861208">
      <w:start w:val="1"/>
      <w:numFmt w:val="bullet"/>
      <w:lvlText w:val="o"/>
      <w:lvlJc w:val="left"/>
      <w:pPr>
        <w:ind w:left="720" w:hanging="360"/>
      </w:pPr>
      <w:rPr>
        <w:rFonts w:asciiTheme="minorHAnsi" w:eastAsia="Courier New" w:hAnsiTheme="minorHAnsi" w:cstheme="minorHAnsi" w:hint="default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12A38"/>
    <w:multiLevelType w:val="hybridMultilevel"/>
    <w:tmpl w:val="CFF699E2"/>
    <w:lvl w:ilvl="0" w:tplc="48A8B4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531F6"/>
    <w:multiLevelType w:val="hybridMultilevel"/>
    <w:tmpl w:val="CD04C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676B4"/>
    <w:multiLevelType w:val="hybridMultilevel"/>
    <w:tmpl w:val="623AB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C0A63"/>
    <w:multiLevelType w:val="hybridMultilevel"/>
    <w:tmpl w:val="174E48CA"/>
    <w:lvl w:ilvl="0" w:tplc="5720E3E2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47CF3"/>
    <w:multiLevelType w:val="hybridMultilevel"/>
    <w:tmpl w:val="926CBC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27DDD"/>
    <w:multiLevelType w:val="hybridMultilevel"/>
    <w:tmpl w:val="9D6807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688086">
    <w:abstractNumId w:val="8"/>
  </w:num>
  <w:num w:numId="2" w16cid:durableId="1911309259">
    <w:abstractNumId w:val="9"/>
  </w:num>
  <w:num w:numId="3" w16cid:durableId="1911886687">
    <w:abstractNumId w:val="0"/>
  </w:num>
  <w:num w:numId="4" w16cid:durableId="1746106912">
    <w:abstractNumId w:val="6"/>
  </w:num>
  <w:num w:numId="5" w16cid:durableId="646860183">
    <w:abstractNumId w:val="4"/>
  </w:num>
  <w:num w:numId="6" w16cid:durableId="1469080765">
    <w:abstractNumId w:val="7"/>
  </w:num>
  <w:num w:numId="7" w16cid:durableId="2135706223">
    <w:abstractNumId w:val="1"/>
  </w:num>
  <w:num w:numId="8" w16cid:durableId="194197150">
    <w:abstractNumId w:val="5"/>
  </w:num>
  <w:num w:numId="9" w16cid:durableId="1391535256">
    <w:abstractNumId w:val="2"/>
  </w:num>
  <w:num w:numId="10" w16cid:durableId="720325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F2A"/>
    <w:rsid w:val="000133ED"/>
    <w:rsid w:val="000278D3"/>
    <w:rsid w:val="00031E19"/>
    <w:rsid w:val="00032634"/>
    <w:rsid w:val="0003732D"/>
    <w:rsid w:val="0004201F"/>
    <w:rsid w:val="000640E7"/>
    <w:rsid w:val="000647CB"/>
    <w:rsid w:val="00072758"/>
    <w:rsid w:val="000A3715"/>
    <w:rsid w:val="000A5D53"/>
    <w:rsid w:val="000B3668"/>
    <w:rsid w:val="000C003D"/>
    <w:rsid w:val="000D4C7E"/>
    <w:rsid w:val="000F1AEE"/>
    <w:rsid w:val="000F1CB5"/>
    <w:rsid w:val="000F2607"/>
    <w:rsid w:val="00102A45"/>
    <w:rsid w:val="00105582"/>
    <w:rsid w:val="00124D7D"/>
    <w:rsid w:val="00141461"/>
    <w:rsid w:val="0016188E"/>
    <w:rsid w:val="00165BB3"/>
    <w:rsid w:val="001846DA"/>
    <w:rsid w:val="0019092B"/>
    <w:rsid w:val="00191818"/>
    <w:rsid w:val="001A11CA"/>
    <w:rsid w:val="001B1FB2"/>
    <w:rsid w:val="001B345B"/>
    <w:rsid w:val="001B526D"/>
    <w:rsid w:val="001B7549"/>
    <w:rsid w:val="001C4893"/>
    <w:rsid w:val="0020128C"/>
    <w:rsid w:val="0020756B"/>
    <w:rsid w:val="0024352E"/>
    <w:rsid w:val="002534F9"/>
    <w:rsid w:val="00256158"/>
    <w:rsid w:val="00273AC2"/>
    <w:rsid w:val="00286C55"/>
    <w:rsid w:val="002877FB"/>
    <w:rsid w:val="00295311"/>
    <w:rsid w:val="002B486D"/>
    <w:rsid w:val="002D60B0"/>
    <w:rsid w:val="002D75AE"/>
    <w:rsid w:val="00316317"/>
    <w:rsid w:val="0032399D"/>
    <w:rsid w:val="00327A50"/>
    <w:rsid w:val="00334AFA"/>
    <w:rsid w:val="00345298"/>
    <w:rsid w:val="003523A3"/>
    <w:rsid w:val="003709A3"/>
    <w:rsid w:val="003805BC"/>
    <w:rsid w:val="003A44C1"/>
    <w:rsid w:val="003B4C85"/>
    <w:rsid w:val="003F3818"/>
    <w:rsid w:val="00411B5D"/>
    <w:rsid w:val="0042232D"/>
    <w:rsid w:val="00441F68"/>
    <w:rsid w:val="0044498E"/>
    <w:rsid w:val="004611E1"/>
    <w:rsid w:val="00471EA6"/>
    <w:rsid w:val="00472754"/>
    <w:rsid w:val="004737D5"/>
    <w:rsid w:val="004766CA"/>
    <w:rsid w:val="004872FE"/>
    <w:rsid w:val="004A2050"/>
    <w:rsid w:val="004C04AD"/>
    <w:rsid w:val="004D476C"/>
    <w:rsid w:val="004E33B8"/>
    <w:rsid w:val="00500612"/>
    <w:rsid w:val="00511904"/>
    <w:rsid w:val="00525BE1"/>
    <w:rsid w:val="00573838"/>
    <w:rsid w:val="005B29D2"/>
    <w:rsid w:val="005B47B7"/>
    <w:rsid w:val="005B55E6"/>
    <w:rsid w:val="005E26F6"/>
    <w:rsid w:val="005E4ADB"/>
    <w:rsid w:val="005E7442"/>
    <w:rsid w:val="00601D0C"/>
    <w:rsid w:val="006039E1"/>
    <w:rsid w:val="006665CF"/>
    <w:rsid w:val="00673C33"/>
    <w:rsid w:val="00686977"/>
    <w:rsid w:val="006A1478"/>
    <w:rsid w:val="006A2F2D"/>
    <w:rsid w:val="006B520E"/>
    <w:rsid w:val="006C3356"/>
    <w:rsid w:val="006D45E1"/>
    <w:rsid w:val="006E0BC7"/>
    <w:rsid w:val="00701EDE"/>
    <w:rsid w:val="007068CD"/>
    <w:rsid w:val="00710B86"/>
    <w:rsid w:val="00710BB8"/>
    <w:rsid w:val="00725CCF"/>
    <w:rsid w:val="00741664"/>
    <w:rsid w:val="00745C57"/>
    <w:rsid w:val="00763ACD"/>
    <w:rsid w:val="0077294B"/>
    <w:rsid w:val="00777061"/>
    <w:rsid w:val="007851F0"/>
    <w:rsid w:val="00793D04"/>
    <w:rsid w:val="007A3B8D"/>
    <w:rsid w:val="007B0E0F"/>
    <w:rsid w:val="007B788F"/>
    <w:rsid w:val="007C1A2D"/>
    <w:rsid w:val="007E37E8"/>
    <w:rsid w:val="007F4FB4"/>
    <w:rsid w:val="008012A2"/>
    <w:rsid w:val="00805F5E"/>
    <w:rsid w:val="00820250"/>
    <w:rsid w:val="00836611"/>
    <w:rsid w:val="00837F48"/>
    <w:rsid w:val="008443F4"/>
    <w:rsid w:val="00864F27"/>
    <w:rsid w:val="008710EE"/>
    <w:rsid w:val="00887B54"/>
    <w:rsid w:val="00890130"/>
    <w:rsid w:val="0089124F"/>
    <w:rsid w:val="00892F83"/>
    <w:rsid w:val="008A2A54"/>
    <w:rsid w:val="008A5326"/>
    <w:rsid w:val="008A5D22"/>
    <w:rsid w:val="008B2842"/>
    <w:rsid w:val="008C2686"/>
    <w:rsid w:val="008C3244"/>
    <w:rsid w:val="008C6263"/>
    <w:rsid w:val="008D4FC3"/>
    <w:rsid w:val="008D656D"/>
    <w:rsid w:val="008E6FAE"/>
    <w:rsid w:val="008F1771"/>
    <w:rsid w:val="008F2427"/>
    <w:rsid w:val="008F69DB"/>
    <w:rsid w:val="00910802"/>
    <w:rsid w:val="00912620"/>
    <w:rsid w:val="00925CFD"/>
    <w:rsid w:val="00934B60"/>
    <w:rsid w:val="009463B4"/>
    <w:rsid w:val="00953D4B"/>
    <w:rsid w:val="00954613"/>
    <w:rsid w:val="00960E0B"/>
    <w:rsid w:val="009716E3"/>
    <w:rsid w:val="00972EE1"/>
    <w:rsid w:val="00974A3B"/>
    <w:rsid w:val="00976544"/>
    <w:rsid w:val="00995ED7"/>
    <w:rsid w:val="00997DCA"/>
    <w:rsid w:val="009A5871"/>
    <w:rsid w:val="009A5975"/>
    <w:rsid w:val="009A6B88"/>
    <w:rsid w:val="009D70E3"/>
    <w:rsid w:val="009E1505"/>
    <w:rsid w:val="009E236C"/>
    <w:rsid w:val="00A24F54"/>
    <w:rsid w:val="00A579FE"/>
    <w:rsid w:val="00A80289"/>
    <w:rsid w:val="00A97F79"/>
    <w:rsid w:val="00AA3AF4"/>
    <w:rsid w:val="00AA6ECC"/>
    <w:rsid w:val="00AB0E99"/>
    <w:rsid w:val="00AC0DAD"/>
    <w:rsid w:val="00AE5878"/>
    <w:rsid w:val="00AE6582"/>
    <w:rsid w:val="00AF3BCE"/>
    <w:rsid w:val="00B374B7"/>
    <w:rsid w:val="00B5358B"/>
    <w:rsid w:val="00B7049E"/>
    <w:rsid w:val="00B70B1A"/>
    <w:rsid w:val="00BA3D07"/>
    <w:rsid w:val="00BA4CA9"/>
    <w:rsid w:val="00BB35ED"/>
    <w:rsid w:val="00BC352C"/>
    <w:rsid w:val="00BD33A5"/>
    <w:rsid w:val="00BD57DD"/>
    <w:rsid w:val="00BE1763"/>
    <w:rsid w:val="00BE4625"/>
    <w:rsid w:val="00BE727E"/>
    <w:rsid w:val="00BF1B00"/>
    <w:rsid w:val="00C121CC"/>
    <w:rsid w:val="00C17B9C"/>
    <w:rsid w:val="00C27E5E"/>
    <w:rsid w:val="00C3041F"/>
    <w:rsid w:val="00C54746"/>
    <w:rsid w:val="00C60AF4"/>
    <w:rsid w:val="00C678BA"/>
    <w:rsid w:val="00C73C64"/>
    <w:rsid w:val="00C82FE1"/>
    <w:rsid w:val="00C9564C"/>
    <w:rsid w:val="00CB3B89"/>
    <w:rsid w:val="00CB3CE5"/>
    <w:rsid w:val="00CC25EF"/>
    <w:rsid w:val="00CC5AEB"/>
    <w:rsid w:val="00CD05B0"/>
    <w:rsid w:val="00CD6A16"/>
    <w:rsid w:val="00CF466D"/>
    <w:rsid w:val="00D070BE"/>
    <w:rsid w:val="00D377DD"/>
    <w:rsid w:val="00D44791"/>
    <w:rsid w:val="00D55004"/>
    <w:rsid w:val="00D62FE8"/>
    <w:rsid w:val="00D74BB5"/>
    <w:rsid w:val="00D875A1"/>
    <w:rsid w:val="00D934BD"/>
    <w:rsid w:val="00D935C0"/>
    <w:rsid w:val="00DA1E79"/>
    <w:rsid w:val="00DB5D07"/>
    <w:rsid w:val="00DB64B9"/>
    <w:rsid w:val="00DC70CF"/>
    <w:rsid w:val="00DD2ABA"/>
    <w:rsid w:val="00DE42DE"/>
    <w:rsid w:val="00DF1372"/>
    <w:rsid w:val="00E0125F"/>
    <w:rsid w:val="00E02A41"/>
    <w:rsid w:val="00E11A47"/>
    <w:rsid w:val="00E20F66"/>
    <w:rsid w:val="00E60475"/>
    <w:rsid w:val="00E604BC"/>
    <w:rsid w:val="00E707D1"/>
    <w:rsid w:val="00E94A09"/>
    <w:rsid w:val="00EC0DF9"/>
    <w:rsid w:val="00EE0704"/>
    <w:rsid w:val="00F138E6"/>
    <w:rsid w:val="00F235C6"/>
    <w:rsid w:val="00F31ECA"/>
    <w:rsid w:val="00F40B85"/>
    <w:rsid w:val="00F54F2A"/>
    <w:rsid w:val="00F73D36"/>
    <w:rsid w:val="00F962BE"/>
    <w:rsid w:val="00F9689A"/>
    <w:rsid w:val="00FB3037"/>
    <w:rsid w:val="00FB30B1"/>
    <w:rsid w:val="00FD1878"/>
    <w:rsid w:val="00FE1D3F"/>
    <w:rsid w:val="00FE7A5A"/>
    <w:rsid w:val="00FE7ED2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7C38D"/>
  <w15:chartTrackingRefBased/>
  <w15:docId w15:val="{06AFFC79-E7E4-429E-9423-A71EB6FE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E74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74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74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974A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2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2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0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4AD"/>
  </w:style>
  <w:style w:type="paragraph" w:styleId="Footer">
    <w:name w:val="footer"/>
    <w:basedOn w:val="Normal"/>
    <w:link w:val="FooterChar"/>
    <w:uiPriority w:val="99"/>
    <w:unhideWhenUsed/>
    <w:rsid w:val="004C0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4AD"/>
  </w:style>
  <w:style w:type="paragraph" w:styleId="Subtitle">
    <w:name w:val="Subtitle"/>
    <w:basedOn w:val="Normal"/>
    <w:next w:val="Normal"/>
    <w:link w:val="SubtitleChar"/>
    <w:uiPriority w:val="11"/>
    <w:qFormat/>
    <w:rsid w:val="004E33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E33B8"/>
    <w:rPr>
      <w:rFonts w:eastAsiaTheme="minorEastAsia"/>
      <w:color w:val="5A5A5A" w:themeColor="text1" w:themeTint="A5"/>
      <w:spacing w:val="15"/>
    </w:rPr>
  </w:style>
  <w:style w:type="paragraph" w:customStyle="1" w:styleId="v1msonormal">
    <w:name w:val="v1msonormal"/>
    <w:basedOn w:val="Normal"/>
    <w:rsid w:val="009A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9A59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SubtleReference">
    <w:name w:val="Subtle Reference"/>
    <w:basedOn w:val="DefaultParagraphFont"/>
    <w:uiPriority w:val="31"/>
    <w:qFormat/>
    <w:rsid w:val="003709A3"/>
    <w:rPr>
      <w:smallCaps/>
      <w:color w:val="5A5A5A" w:themeColor="text1" w:themeTint="A5"/>
    </w:rPr>
  </w:style>
  <w:style w:type="paragraph" w:styleId="Revision">
    <w:name w:val="Revision"/>
    <w:hidden/>
    <w:uiPriority w:val="99"/>
    <w:semiHidden/>
    <w:rsid w:val="00A97F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6C007-F2A6-43EE-A2C6-10EA79AB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</dc:creator>
  <cp:keywords/>
  <dc:description/>
  <cp:lastModifiedBy>PC2 Novasur</cp:lastModifiedBy>
  <cp:revision>6</cp:revision>
  <cp:lastPrinted>2025-08-08T18:08:00Z</cp:lastPrinted>
  <dcterms:created xsi:type="dcterms:W3CDTF">2025-08-08T18:08:00Z</dcterms:created>
  <dcterms:modified xsi:type="dcterms:W3CDTF">2025-08-21T13:10:00Z</dcterms:modified>
</cp:coreProperties>
</file>